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F0" w:rsidRDefault="005808F0" w:rsidP="005808F0"/>
    <w:p w:rsidR="005808F0" w:rsidRPr="001C38B3" w:rsidRDefault="005808F0" w:rsidP="005808F0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Industrial </w:t>
      </w:r>
      <w:r w:rsidRPr="001C38B3">
        <w:rPr>
          <w:b/>
          <w:sz w:val="28"/>
          <w:szCs w:val="28"/>
          <w:u w:val="single"/>
        </w:rPr>
        <w:t>Bulk Water Contract</w:t>
      </w:r>
    </w:p>
    <w:p w:rsidR="005808F0" w:rsidRDefault="005808F0" w:rsidP="005808F0">
      <w:pPr>
        <w:spacing w:line="480" w:lineRule="auto"/>
        <w:jc w:val="both"/>
      </w:pPr>
    </w:p>
    <w:p w:rsidR="005808F0" w:rsidRDefault="005808F0" w:rsidP="005808F0">
      <w:pPr>
        <w:spacing w:line="480" w:lineRule="auto"/>
        <w:jc w:val="both"/>
      </w:pPr>
      <w:r>
        <w:t>I, ____________________________, of ___________________________, agree to pay Walker County Special Utility District $12.00 per 1,000 gallons of water as metered through master meter serial number, __________________, with the beginning reading of ___________________.  I also agree to pay a $250.00 set-up fee in advance of service and a $100.00 security deposit.  I agree to pay in full for water purchased by the 15</w:t>
      </w:r>
      <w:r w:rsidRPr="00442F16">
        <w:rPr>
          <w:vertAlign w:val="superscript"/>
        </w:rPr>
        <w:t>th</w:t>
      </w:r>
      <w:r>
        <w:t xml:space="preserve"> of each month.  I also agree to provide either an air gap or an approved back flow prevention device to prevent contamination to potable water supply.</w:t>
      </w:r>
    </w:p>
    <w:p w:rsidR="005808F0" w:rsidRDefault="005808F0" w:rsidP="005808F0">
      <w:pPr>
        <w:spacing w:line="480" w:lineRule="auto"/>
        <w:jc w:val="both"/>
      </w:pPr>
    </w:p>
    <w:p w:rsidR="005808F0" w:rsidRDefault="005808F0" w:rsidP="005808F0">
      <w:pPr>
        <w:spacing w:line="480" w:lineRule="auto"/>
        <w:jc w:val="both"/>
      </w:pPr>
    </w:p>
    <w:p w:rsidR="005808F0" w:rsidRDefault="005808F0" w:rsidP="005808F0">
      <w:pPr>
        <w:jc w:val="both"/>
      </w:pPr>
      <w:r>
        <w:t>____________________________</w:t>
      </w:r>
      <w:r>
        <w:tab/>
      </w:r>
      <w:r>
        <w:tab/>
      </w:r>
      <w:r>
        <w:tab/>
        <w:t>______________________________</w:t>
      </w:r>
    </w:p>
    <w:p w:rsidR="005808F0" w:rsidRDefault="005808F0" w:rsidP="005808F0">
      <w:pPr>
        <w:jc w:val="both"/>
      </w:pPr>
      <w:r>
        <w:t>Company Representative</w:t>
      </w:r>
      <w:r>
        <w:tab/>
      </w:r>
      <w:r>
        <w:tab/>
      </w:r>
      <w:r>
        <w:tab/>
      </w:r>
      <w:r>
        <w:tab/>
        <w:t>Walker County SUD</w:t>
      </w:r>
    </w:p>
    <w:p w:rsidR="005808F0" w:rsidRDefault="005808F0" w:rsidP="005808F0">
      <w:pPr>
        <w:jc w:val="both"/>
      </w:pPr>
    </w:p>
    <w:p w:rsidR="005808F0" w:rsidRDefault="005808F0" w:rsidP="005808F0">
      <w:pPr>
        <w:jc w:val="both"/>
      </w:pPr>
    </w:p>
    <w:p w:rsidR="005808F0" w:rsidRDefault="005808F0" w:rsidP="005808F0">
      <w:pPr>
        <w:jc w:val="both"/>
      </w:pPr>
    </w:p>
    <w:p w:rsidR="005808F0" w:rsidRDefault="005808F0" w:rsidP="005808F0">
      <w:pPr>
        <w:jc w:val="both"/>
      </w:pPr>
      <w:r>
        <w:t>____________________________</w:t>
      </w:r>
    </w:p>
    <w:p w:rsidR="005808F0" w:rsidRDefault="005808F0" w:rsidP="005808F0">
      <w:pPr>
        <w:jc w:val="both"/>
      </w:pPr>
    </w:p>
    <w:p w:rsidR="005808F0" w:rsidRDefault="005808F0" w:rsidP="005808F0">
      <w:pPr>
        <w:jc w:val="both"/>
      </w:pPr>
      <w:r>
        <w:t>Date</w:t>
      </w:r>
    </w:p>
    <w:p w:rsidR="005808F0" w:rsidRDefault="005808F0" w:rsidP="005808F0"/>
    <w:p w:rsidR="005808F0" w:rsidRDefault="005808F0" w:rsidP="005808F0"/>
    <w:p w:rsidR="005808F0" w:rsidRDefault="005808F0" w:rsidP="005808F0"/>
    <w:p w:rsidR="005808F0" w:rsidRDefault="005808F0" w:rsidP="005808F0">
      <w:r>
        <w:t>Company Mailing Information</w:t>
      </w:r>
    </w:p>
    <w:p w:rsidR="005808F0" w:rsidRDefault="005808F0" w:rsidP="005808F0"/>
    <w:p w:rsidR="005808F0" w:rsidRDefault="005808F0" w:rsidP="005808F0"/>
    <w:p w:rsidR="005808F0" w:rsidRDefault="005808F0" w:rsidP="005808F0">
      <w:r>
        <w:t>____________________________</w:t>
      </w:r>
    </w:p>
    <w:p w:rsidR="005808F0" w:rsidRDefault="005808F0" w:rsidP="005808F0"/>
    <w:p w:rsidR="005808F0" w:rsidRDefault="005808F0" w:rsidP="005808F0"/>
    <w:p w:rsidR="005808F0" w:rsidRDefault="005808F0" w:rsidP="005808F0">
      <w:r>
        <w:t>____________________________</w:t>
      </w:r>
    </w:p>
    <w:p w:rsidR="005808F0" w:rsidRDefault="005808F0" w:rsidP="005808F0"/>
    <w:p w:rsidR="005808F0" w:rsidRDefault="005808F0" w:rsidP="005808F0"/>
    <w:p w:rsidR="005808F0" w:rsidRDefault="005808F0" w:rsidP="005808F0">
      <w:r>
        <w:t>____________________________</w:t>
      </w:r>
    </w:p>
    <w:p w:rsidR="005808F0" w:rsidRDefault="005808F0" w:rsidP="005808F0"/>
    <w:p w:rsidR="002F7B0B" w:rsidRDefault="002F7B0B">
      <w:bookmarkStart w:id="0" w:name="_GoBack"/>
      <w:bookmarkEnd w:id="0"/>
    </w:p>
    <w:sectPr w:rsidR="002F7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F0"/>
    <w:rsid w:val="002F7B0B"/>
    <w:rsid w:val="005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F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F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2019-08-27T21:49:00Z</dcterms:created>
  <dcterms:modified xsi:type="dcterms:W3CDTF">2019-08-27T21:49:00Z</dcterms:modified>
</cp:coreProperties>
</file>